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D50D25">
        <w:trPr>
          <w:trHeight w:hRule="exact" w:val="1883"/>
        </w:trPr>
        <w:tc>
          <w:tcPr>
            <w:tcW w:w="9356" w:type="dxa"/>
            <w:gridSpan w:val="4"/>
          </w:tcPr>
          <w:p w:rsidR="005775C2" w:rsidRPr="00234F5C" w:rsidRDefault="00257E7D" w:rsidP="005775C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1F081A" w:rsidP="005775C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536D9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1E594E" w:rsidP="00536D9B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536D9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536D9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1E594E" w:rsidP="0053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97-П</w:t>
            </w:r>
          </w:p>
        </w:tc>
      </w:tr>
      <w:bookmarkEnd w:id="0"/>
      <w:tr w:rsidR="00E15F3D" w:rsidTr="00D50D25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1E594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DC1D93" w:rsidRPr="001E594E" w:rsidRDefault="00635DB0" w:rsidP="001E594E">
      <w:pPr>
        <w:autoSpaceDE w:val="0"/>
        <w:autoSpaceDN w:val="0"/>
        <w:adjustRightInd w:val="0"/>
        <w:spacing w:before="480" w:after="48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 внесении изменения</w:t>
      </w:r>
      <w:r w:rsidR="00DC1D93" w:rsidRPr="00DC1D93">
        <w:rPr>
          <w:b/>
          <w:spacing w:val="-2"/>
          <w:sz w:val="28"/>
          <w:szCs w:val="28"/>
        </w:rPr>
        <w:t xml:space="preserve"> в постановление Правительства Кировской </w:t>
      </w:r>
      <w:r w:rsidR="00101C06">
        <w:rPr>
          <w:b/>
          <w:spacing w:val="-2"/>
          <w:sz w:val="28"/>
          <w:szCs w:val="28"/>
        </w:rPr>
        <w:t>о</w:t>
      </w:r>
      <w:r w:rsidR="00DC1D93" w:rsidRPr="00DC1D93">
        <w:rPr>
          <w:b/>
          <w:spacing w:val="-2"/>
          <w:sz w:val="28"/>
          <w:szCs w:val="28"/>
        </w:rPr>
        <w:t>бласти от 17.02.2024 № 65-П «</w:t>
      </w:r>
      <w:r w:rsidR="00DC1D93" w:rsidRPr="00DC1D93">
        <w:rPr>
          <w:b/>
          <w:sz w:val="28"/>
          <w:szCs w:val="28"/>
        </w:rPr>
        <w:t xml:space="preserve">О создании Совета по пчеловодству </w:t>
      </w:r>
      <w:r w:rsidR="001E594E">
        <w:rPr>
          <w:b/>
          <w:sz w:val="28"/>
          <w:szCs w:val="28"/>
        </w:rPr>
        <w:br/>
      </w:r>
      <w:r w:rsidR="00DC1D93" w:rsidRPr="00DC1D93">
        <w:rPr>
          <w:b/>
          <w:sz w:val="28"/>
          <w:szCs w:val="28"/>
        </w:rPr>
        <w:t>в Кировской области</w:t>
      </w:r>
      <w:r w:rsidR="00E139FC">
        <w:rPr>
          <w:b/>
          <w:sz w:val="28"/>
          <w:szCs w:val="28"/>
        </w:rPr>
        <w:t>»</w:t>
      </w:r>
    </w:p>
    <w:p w:rsidR="00AC2B6D" w:rsidRDefault="00AC2B6D" w:rsidP="00BE7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862915" w:rsidRDefault="009D3A38" w:rsidP="00BE7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656E">
        <w:rPr>
          <w:sz w:val="28"/>
          <w:szCs w:val="28"/>
        </w:rPr>
        <w:t xml:space="preserve">Внести </w:t>
      </w:r>
      <w:r w:rsidR="00BE7C29">
        <w:rPr>
          <w:sz w:val="28"/>
          <w:szCs w:val="28"/>
        </w:rPr>
        <w:t xml:space="preserve">изменение </w:t>
      </w:r>
      <w:r w:rsidR="0066656E">
        <w:rPr>
          <w:sz w:val="28"/>
          <w:szCs w:val="28"/>
        </w:rPr>
        <w:t xml:space="preserve">в </w:t>
      </w:r>
      <w:r w:rsidR="00D73996">
        <w:rPr>
          <w:sz w:val="28"/>
          <w:szCs w:val="28"/>
        </w:rPr>
        <w:t>постановление Правительства Кировской области</w:t>
      </w:r>
      <w:r w:rsidR="00BE7C29">
        <w:rPr>
          <w:sz w:val="28"/>
          <w:szCs w:val="28"/>
        </w:rPr>
        <w:t xml:space="preserve"> </w:t>
      </w:r>
      <w:r w:rsidR="00D73996">
        <w:rPr>
          <w:sz w:val="28"/>
          <w:szCs w:val="28"/>
        </w:rPr>
        <w:t>от 17.02.2024 № 65-П «О создании Совета по пч</w:t>
      </w:r>
      <w:r w:rsidR="00BE7C29">
        <w:rPr>
          <w:sz w:val="28"/>
          <w:szCs w:val="28"/>
        </w:rPr>
        <w:t>еловодству</w:t>
      </w:r>
      <w:r w:rsidR="00EE5DDC">
        <w:rPr>
          <w:sz w:val="28"/>
          <w:szCs w:val="28"/>
        </w:rPr>
        <w:t xml:space="preserve"> </w:t>
      </w:r>
      <w:r w:rsidR="001E594E">
        <w:rPr>
          <w:sz w:val="28"/>
          <w:szCs w:val="28"/>
        </w:rPr>
        <w:br/>
      </w:r>
      <w:r w:rsidR="00BA12A8">
        <w:rPr>
          <w:sz w:val="28"/>
          <w:szCs w:val="28"/>
        </w:rPr>
        <w:t>в Кировской области», утверд</w:t>
      </w:r>
      <w:r w:rsidR="00BE7C29">
        <w:rPr>
          <w:sz w:val="28"/>
          <w:szCs w:val="28"/>
        </w:rPr>
        <w:t xml:space="preserve">ив </w:t>
      </w:r>
      <w:r w:rsidR="00101C06">
        <w:rPr>
          <w:sz w:val="28"/>
          <w:szCs w:val="28"/>
        </w:rPr>
        <w:t>Совет</w:t>
      </w:r>
      <w:r w:rsidR="005B36AE">
        <w:rPr>
          <w:sz w:val="28"/>
          <w:szCs w:val="28"/>
        </w:rPr>
        <w:t xml:space="preserve"> по пчеловодству</w:t>
      </w:r>
      <w:r w:rsidR="0008011E">
        <w:rPr>
          <w:sz w:val="28"/>
          <w:szCs w:val="28"/>
        </w:rPr>
        <w:t xml:space="preserve"> в Кировской области</w:t>
      </w:r>
      <w:r w:rsidR="00101C06">
        <w:rPr>
          <w:sz w:val="28"/>
          <w:szCs w:val="28"/>
        </w:rPr>
        <w:t xml:space="preserve"> (далее – Совет)</w:t>
      </w:r>
      <w:r w:rsidR="0008011E">
        <w:rPr>
          <w:sz w:val="28"/>
          <w:szCs w:val="28"/>
        </w:rPr>
        <w:t xml:space="preserve"> </w:t>
      </w:r>
      <w:r w:rsidR="00101C06">
        <w:rPr>
          <w:sz w:val="28"/>
          <w:szCs w:val="28"/>
        </w:rPr>
        <w:t>в новом составе</w:t>
      </w:r>
      <w:r w:rsidR="005B36AE">
        <w:rPr>
          <w:sz w:val="28"/>
          <w:szCs w:val="28"/>
        </w:rPr>
        <w:t xml:space="preserve"> согласно приложению</w:t>
      </w:r>
      <w:r w:rsidR="00BE7C29">
        <w:rPr>
          <w:sz w:val="28"/>
          <w:szCs w:val="28"/>
        </w:rPr>
        <w:t>.</w:t>
      </w:r>
    </w:p>
    <w:p w:rsidR="00552F87" w:rsidRDefault="009D3A38" w:rsidP="00F659A1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F081A">
        <w:rPr>
          <w:color w:val="000000"/>
          <w:sz w:val="28"/>
          <w:szCs w:val="28"/>
        </w:rPr>
        <w:t>. Настоящее постановл</w:t>
      </w:r>
      <w:r w:rsidR="00552F87">
        <w:rPr>
          <w:color w:val="000000"/>
          <w:sz w:val="28"/>
          <w:szCs w:val="28"/>
        </w:rPr>
        <w:t>ение вступает в силу со дня его официального опубликования.</w:t>
      </w:r>
    </w:p>
    <w:p w:rsidR="001E594E" w:rsidRPr="00391E40" w:rsidRDefault="001E594E" w:rsidP="001E594E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kern w:val="28"/>
          <w:sz w:val="28"/>
          <w:szCs w:val="28"/>
        </w:rPr>
      </w:pPr>
      <w:bookmarkStart w:id="1" w:name="_Hlk191385854"/>
      <w:r w:rsidRPr="00391E40">
        <w:rPr>
          <w:rFonts w:eastAsia="Calibri"/>
          <w:bCs/>
          <w:kern w:val="28"/>
          <w:sz w:val="28"/>
          <w:szCs w:val="28"/>
        </w:rPr>
        <w:t>Председател</w:t>
      </w:r>
      <w:r>
        <w:rPr>
          <w:rFonts w:eastAsia="Calibri"/>
          <w:bCs/>
          <w:kern w:val="28"/>
          <w:sz w:val="28"/>
          <w:szCs w:val="28"/>
        </w:rPr>
        <w:t>ь</w:t>
      </w:r>
      <w:r w:rsidRPr="00391E40">
        <w:rPr>
          <w:rFonts w:eastAsia="Calibri"/>
          <w:bCs/>
          <w:kern w:val="28"/>
          <w:sz w:val="28"/>
          <w:szCs w:val="28"/>
        </w:rPr>
        <w:t xml:space="preserve"> Правительства</w:t>
      </w:r>
    </w:p>
    <w:p w:rsidR="00156539" w:rsidRPr="001E594E" w:rsidRDefault="001E594E" w:rsidP="001E594E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  <w:bookmarkEnd w:id="1"/>
    </w:p>
    <w:sectPr w:rsidR="00156539" w:rsidRPr="001E594E" w:rsidSect="001E594E">
      <w:headerReference w:type="even" r:id="rId8"/>
      <w:headerReference w:type="default" r:id="rId9"/>
      <w:headerReference w:type="first" r:id="rId10"/>
      <w:pgSz w:w="11907" w:h="16840"/>
      <w:pgMar w:top="1135" w:right="851" w:bottom="28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A0" w:rsidRDefault="008A30A0" w:rsidP="008D41EA">
      <w:pPr>
        <w:pStyle w:val="10"/>
      </w:pPr>
      <w:r>
        <w:separator/>
      </w:r>
    </w:p>
  </w:endnote>
  <w:endnote w:type="continuationSeparator" w:id="0">
    <w:p w:rsidR="008A30A0" w:rsidRDefault="008A30A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A0" w:rsidRDefault="008A30A0" w:rsidP="008D41EA">
      <w:pPr>
        <w:pStyle w:val="10"/>
      </w:pPr>
      <w:r>
        <w:separator/>
      </w:r>
    </w:p>
  </w:footnote>
  <w:footnote w:type="continuationSeparator" w:id="0">
    <w:p w:rsidR="008A30A0" w:rsidRDefault="008A30A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F7" w:rsidRDefault="00C5533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1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41F7">
      <w:rPr>
        <w:rStyle w:val="a6"/>
        <w:noProof/>
      </w:rPr>
      <w:t>2</w:t>
    </w:r>
    <w:r>
      <w:rPr>
        <w:rStyle w:val="a6"/>
      </w:rPr>
      <w:fldChar w:fldCharType="end"/>
    </w:r>
  </w:p>
  <w:p w:rsidR="00F441F7" w:rsidRDefault="00F441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F7" w:rsidRPr="00612AD3" w:rsidRDefault="00C55337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612AD3">
      <w:rPr>
        <w:rStyle w:val="a6"/>
        <w:sz w:val="28"/>
        <w:szCs w:val="28"/>
      </w:rPr>
      <w:fldChar w:fldCharType="begin"/>
    </w:r>
    <w:r w:rsidR="00F441F7" w:rsidRPr="00612AD3">
      <w:rPr>
        <w:rStyle w:val="a6"/>
        <w:sz w:val="28"/>
        <w:szCs w:val="28"/>
      </w:rPr>
      <w:instrText xml:space="preserve">PAGE  </w:instrText>
    </w:r>
    <w:r w:rsidRPr="00612AD3">
      <w:rPr>
        <w:rStyle w:val="a6"/>
        <w:sz w:val="28"/>
        <w:szCs w:val="28"/>
      </w:rPr>
      <w:fldChar w:fldCharType="separate"/>
    </w:r>
    <w:r w:rsidR="00195928">
      <w:rPr>
        <w:rStyle w:val="a6"/>
        <w:noProof/>
        <w:sz w:val="28"/>
        <w:szCs w:val="28"/>
      </w:rPr>
      <w:t>2</w:t>
    </w:r>
    <w:r w:rsidRPr="00612AD3">
      <w:rPr>
        <w:rStyle w:val="a6"/>
        <w:sz w:val="28"/>
        <w:szCs w:val="28"/>
      </w:rPr>
      <w:fldChar w:fldCharType="end"/>
    </w:r>
  </w:p>
  <w:p w:rsidR="00F441F7" w:rsidRDefault="00F441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F7" w:rsidRDefault="00F441F7" w:rsidP="001E594E">
    <w:pPr>
      <w:pStyle w:val="a3"/>
      <w:spacing w:after="120"/>
      <w:jc w:val="center"/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7961"/>
    <w:rsid w:val="00017253"/>
    <w:rsid w:val="00026B5A"/>
    <w:rsid w:val="000319D4"/>
    <w:rsid w:val="000353FC"/>
    <w:rsid w:val="00041F0B"/>
    <w:rsid w:val="00047B60"/>
    <w:rsid w:val="00060E72"/>
    <w:rsid w:val="000620FE"/>
    <w:rsid w:val="00062897"/>
    <w:rsid w:val="00062F7E"/>
    <w:rsid w:val="00064773"/>
    <w:rsid w:val="00072E71"/>
    <w:rsid w:val="0008011E"/>
    <w:rsid w:val="00080239"/>
    <w:rsid w:val="00094F7B"/>
    <w:rsid w:val="000A3446"/>
    <w:rsid w:val="000B0F53"/>
    <w:rsid w:val="000B2814"/>
    <w:rsid w:val="000B5688"/>
    <w:rsid w:val="000B68D9"/>
    <w:rsid w:val="000C28BA"/>
    <w:rsid w:val="000C72A4"/>
    <w:rsid w:val="000D0BA2"/>
    <w:rsid w:val="000F62F6"/>
    <w:rsid w:val="000F6ABE"/>
    <w:rsid w:val="001005BD"/>
    <w:rsid w:val="00101C06"/>
    <w:rsid w:val="00107DEC"/>
    <w:rsid w:val="00110B73"/>
    <w:rsid w:val="00115E33"/>
    <w:rsid w:val="00120C67"/>
    <w:rsid w:val="00122151"/>
    <w:rsid w:val="00125769"/>
    <w:rsid w:val="00130B75"/>
    <w:rsid w:val="0013461B"/>
    <w:rsid w:val="00146812"/>
    <w:rsid w:val="00150A22"/>
    <w:rsid w:val="00152523"/>
    <w:rsid w:val="001529A9"/>
    <w:rsid w:val="00156539"/>
    <w:rsid w:val="001569EE"/>
    <w:rsid w:val="001579A3"/>
    <w:rsid w:val="00160198"/>
    <w:rsid w:val="00166A57"/>
    <w:rsid w:val="00167F8B"/>
    <w:rsid w:val="001727A4"/>
    <w:rsid w:val="001761EB"/>
    <w:rsid w:val="001817CF"/>
    <w:rsid w:val="00184427"/>
    <w:rsid w:val="00195928"/>
    <w:rsid w:val="001A2A7F"/>
    <w:rsid w:val="001B06EA"/>
    <w:rsid w:val="001B0B7B"/>
    <w:rsid w:val="001B4819"/>
    <w:rsid w:val="001C1DC1"/>
    <w:rsid w:val="001D031A"/>
    <w:rsid w:val="001D4FBC"/>
    <w:rsid w:val="001E052C"/>
    <w:rsid w:val="001E594E"/>
    <w:rsid w:val="001F081A"/>
    <w:rsid w:val="001F0D3F"/>
    <w:rsid w:val="001F59DD"/>
    <w:rsid w:val="0020105F"/>
    <w:rsid w:val="00202C23"/>
    <w:rsid w:val="002044FD"/>
    <w:rsid w:val="00210CF4"/>
    <w:rsid w:val="00220147"/>
    <w:rsid w:val="00223664"/>
    <w:rsid w:val="002341F9"/>
    <w:rsid w:val="002343EB"/>
    <w:rsid w:val="00234F5C"/>
    <w:rsid w:val="002368A4"/>
    <w:rsid w:val="00247C5B"/>
    <w:rsid w:val="0025269E"/>
    <w:rsid w:val="002535AA"/>
    <w:rsid w:val="00257D96"/>
    <w:rsid w:val="00257E7D"/>
    <w:rsid w:val="0026431F"/>
    <w:rsid w:val="002659C4"/>
    <w:rsid w:val="002674A5"/>
    <w:rsid w:val="00270CB1"/>
    <w:rsid w:val="00270E25"/>
    <w:rsid w:val="0027545B"/>
    <w:rsid w:val="00281972"/>
    <w:rsid w:val="00287007"/>
    <w:rsid w:val="002A3242"/>
    <w:rsid w:val="002A7EC9"/>
    <w:rsid w:val="002C1B22"/>
    <w:rsid w:val="002C2748"/>
    <w:rsid w:val="002D0542"/>
    <w:rsid w:val="002D0A9C"/>
    <w:rsid w:val="002D1644"/>
    <w:rsid w:val="002D5A62"/>
    <w:rsid w:val="002D7621"/>
    <w:rsid w:val="002E203C"/>
    <w:rsid w:val="002E61BB"/>
    <w:rsid w:val="002F1BC6"/>
    <w:rsid w:val="002F6C73"/>
    <w:rsid w:val="00305914"/>
    <w:rsid w:val="00307575"/>
    <w:rsid w:val="00321679"/>
    <w:rsid w:val="00325E49"/>
    <w:rsid w:val="00325EB5"/>
    <w:rsid w:val="00335E66"/>
    <w:rsid w:val="003435D4"/>
    <w:rsid w:val="00354A8E"/>
    <w:rsid w:val="00354B35"/>
    <w:rsid w:val="00356A83"/>
    <w:rsid w:val="00361D56"/>
    <w:rsid w:val="003641AA"/>
    <w:rsid w:val="00366011"/>
    <w:rsid w:val="00367F22"/>
    <w:rsid w:val="00374D22"/>
    <w:rsid w:val="00380F4D"/>
    <w:rsid w:val="00386352"/>
    <w:rsid w:val="00386C67"/>
    <w:rsid w:val="0039076A"/>
    <w:rsid w:val="00391353"/>
    <w:rsid w:val="00391C4C"/>
    <w:rsid w:val="00394660"/>
    <w:rsid w:val="003A3AAE"/>
    <w:rsid w:val="003A7565"/>
    <w:rsid w:val="003A7A45"/>
    <w:rsid w:val="003B3A48"/>
    <w:rsid w:val="003C56D2"/>
    <w:rsid w:val="003E5D9F"/>
    <w:rsid w:val="003E7213"/>
    <w:rsid w:val="003E7EA2"/>
    <w:rsid w:val="003F2F8C"/>
    <w:rsid w:val="003F4712"/>
    <w:rsid w:val="003F7BB2"/>
    <w:rsid w:val="0040112B"/>
    <w:rsid w:val="00414C82"/>
    <w:rsid w:val="00415365"/>
    <w:rsid w:val="00423999"/>
    <w:rsid w:val="00424899"/>
    <w:rsid w:val="00432A5A"/>
    <w:rsid w:val="00432C8B"/>
    <w:rsid w:val="00437080"/>
    <w:rsid w:val="00443113"/>
    <w:rsid w:val="0044360B"/>
    <w:rsid w:val="004437D7"/>
    <w:rsid w:val="00444852"/>
    <w:rsid w:val="004539B5"/>
    <w:rsid w:val="00470886"/>
    <w:rsid w:val="00471875"/>
    <w:rsid w:val="00480C61"/>
    <w:rsid w:val="00491CE7"/>
    <w:rsid w:val="00492DF8"/>
    <w:rsid w:val="00494785"/>
    <w:rsid w:val="00497EC8"/>
    <w:rsid w:val="004B179D"/>
    <w:rsid w:val="004B4FE1"/>
    <w:rsid w:val="004B5FB6"/>
    <w:rsid w:val="004C3F6F"/>
    <w:rsid w:val="004D19FF"/>
    <w:rsid w:val="004F632C"/>
    <w:rsid w:val="005016A5"/>
    <w:rsid w:val="00507C96"/>
    <w:rsid w:val="0051756D"/>
    <w:rsid w:val="00517A9D"/>
    <w:rsid w:val="00520ACF"/>
    <w:rsid w:val="00524278"/>
    <w:rsid w:val="00527C48"/>
    <w:rsid w:val="00536D9B"/>
    <w:rsid w:val="00537116"/>
    <w:rsid w:val="00540D87"/>
    <w:rsid w:val="00546D55"/>
    <w:rsid w:val="00546DD5"/>
    <w:rsid w:val="0054762B"/>
    <w:rsid w:val="00551941"/>
    <w:rsid w:val="00552F87"/>
    <w:rsid w:val="00563D1F"/>
    <w:rsid w:val="00567D9A"/>
    <w:rsid w:val="005775C2"/>
    <w:rsid w:val="005804A7"/>
    <w:rsid w:val="00582A76"/>
    <w:rsid w:val="00585499"/>
    <w:rsid w:val="005922A3"/>
    <w:rsid w:val="00594EC9"/>
    <w:rsid w:val="0059641B"/>
    <w:rsid w:val="005A3EB0"/>
    <w:rsid w:val="005A5B81"/>
    <w:rsid w:val="005A6111"/>
    <w:rsid w:val="005B36AE"/>
    <w:rsid w:val="005B49D8"/>
    <w:rsid w:val="005C2446"/>
    <w:rsid w:val="005D0007"/>
    <w:rsid w:val="005D5577"/>
    <w:rsid w:val="005D57D0"/>
    <w:rsid w:val="005D7510"/>
    <w:rsid w:val="005E371C"/>
    <w:rsid w:val="005F07E6"/>
    <w:rsid w:val="0060538C"/>
    <w:rsid w:val="00607613"/>
    <w:rsid w:val="006110F2"/>
    <w:rsid w:val="00612AD3"/>
    <w:rsid w:val="00612F30"/>
    <w:rsid w:val="00635DB0"/>
    <w:rsid w:val="00653293"/>
    <w:rsid w:val="0066656E"/>
    <w:rsid w:val="0066717B"/>
    <w:rsid w:val="006763BD"/>
    <w:rsid w:val="00683455"/>
    <w:rsid w:val="006919E7"/>
    <w:rsid w:val="00691DA7"/>
    <w:rsid w:val="006A03FD"/>
    <w:rsid w:val="006A25F0"/>
    <w:rsid w:val="006B5F37"/>
    <w:rsid w:val="006B762E"/>
    <w:rsid w:val="006C72B7"/>
    <w:rsid w:val="006F4500"/>
    <w:rsid w:val="007016D9"/>
    <w:rsid w:val="007021F5"/>
    <w:rsid w:val="007047A4"/>
    <w:rsid w:val="0071054B"/>
    <w:rsid w:val="00712231"/>
    <w:rsid w:val="007122E7"/>
    <w:rsid w:val="0073561C"/>
    <w:rsid w:val="00745F98"/>
    <w:rsid w:val="007473AD"/>
    <w:rsid w:val="007508D9"/>
    <w:rsid w:val="00751B21"/>
    <w:rsid w:val="007536A9"/>
    <w:rsid w:val="007559F4"/>
    <w:rsid w:val="00757261"/>
    <w:rsid w:val="0076065D"/>
    <w:rsid w:val="007611E9"/>
    <w:rsid w:val="00766E91"/>
    <w:rsid w:val="007701AA"/>
    <w:rsid w:val="00770BCE"/>
    <w:rsid w:val="00771C28"/>
    <w:rsid w:val="00782466"/>
    <w:rsid w:val="007908B7"/>
    <w:rsid w:val="0079266C"/>
    <w:rsid w:val="00797CDA"/>
    <w:rsid w:val="007A0536"/>
    <w:rsid w:val="007A32EE"/>
    <w:rsid w:val="007A6FFE"/>
    <w:rsid w:val="007A7E50"/>
    <w:rsid w:val="007B0D08"/>
    <w:rsid w:val="007C2324"/>
    <w:rsid w:val="007C2819"/>
    <w:rsid w:val="007C3F77"/>
    <w:rsid w:val="007D1BE6"/>
    <w:rsid w:val="007F319F"/>
    <w:rsid w:val="00802997"/>
    <w:rsid w:val="008140A6"/>
    <w:rsid w:val="00817A64"/>
    <w:rsid w:val="00820AE0"/>
    <w:rsid w:val="00823A37"/>
    <w:rsid w:val="008448E3"/>
    <w:rsid w:val="00847ADB"/>
    <w:rsid w:val="008622FB"/>
    <w:rsid w:val="00862915"/>
    <w:rsid w:val="00864996"/>
    <w:rsid w:val="00872B2F"/>
    <w:rsid w:val="00872FA5"/>
    <w:rsid w:val="00883F71"/>
    <w:rsid w:val="008853F5"/>
    <w:rsid w:val="00885904"/>
    <w:rsid w:val="00894122"/>
    <w:rsid w:val="008948C3"/>
    <w:rsid w:val="00895737"/>
    <w:rsid w:val="008A30A0"/>
    <w:rsid w:val="008B0CDE"/>
    <w:rsid w:val="008B69E8"/>
    <w:rsid w:val="008C2B9E"/>
    <w:rsid w:val="008D2E94"/>
    <w:rsid w:val="008D41EA"/>
    <w:rsid w:val="008D7E57"/>
    <w:rsid w:val="008E1C1F"/>
    <w:rsid w:val="00903691"/>
    <w:rsid w:val="009039D7"/>
    <w:rsid w:val="009118E4"/>
    <w:rsid w:val="00912D7A"/>
    <w:rsid w:val="00914FF9"/>
    <w:rsid w:val="00917EEE"/>
    <w:rsid w:val="00921260"/>
    <w:rsid w:val="00926459"/>
    <w:rsid w:val="009301B9"/>
    <w:rsid w:val="00930B58"/>
    <w:rsid w:val="00934C97"/>
    <w:rsid w:val="0094238A"/>
    <w:rsid w:val="00956DCB"/>
    <w:rsid w:val="00957C15"/>
    <w:rsid w:val="0096108C"/>
    <w:rsid w:val="009764B2"/>
    <w:rsid w:val="00994234"/>
    <w:rsid w:val="00994EF9"/>
    <w:rsid w:val="009A4F23"/>
    <w:rsid w:val="009A76CC"/>
    <w:rsid w:val="009B39AB"/>
    <w:rsid w:val="009C31A2"/>
    <w:rsid w:val="009D2AEF"/>
    <w:rsid w:val="009D3A38"/>
    <w:rsid w:val="009D44F5"/>
    <w:rsid w:val="009F40B7"/>
    <w:rsid w:val="00A017A2"/>
    <w:rsid w:val="00A20D00"/>
    <w:rsid w:val="00A2335D"/>
    <w:rsid w:val="00A24365"/>
    <w:rsid w:val="00A557F4"/>
    <w:rsid w:val="00A74FD0"/>
    <w:rsid w:val="00A7761C"/>
    <w:rsid w:val="00A8211B"/>
    <w:rsid w:val="00A83C48"/>
    <w:rsid w:val="00A9186E"/>
    <w:rsid w:val="00AA1CEF"/>
    <w:rsid w:val="00AA2FD6"/>
    <w:rsid w:val="00AB4C74"/>
    <w:rsid w:val="00AB776C"/>
    <w:rsid w:val="00AC2B6D"/>
    <w:rsid w:val="00AC337A"/>
    <w:rsid w:val="00AC3957"/>
    <w:rsid w:val="00AC6D24"/>
    <w:rsid w:val="00AD2DB3"/>
    <w:rsid w:val="00AD41DF"/>
    <w:rsid w:val="00AD759A"/>
    <w:rsid w:val="00AE650A"/>
    <w:rsid w:val="00AF0293"/>
    <w:rsid w:val="00AF09F4"/>
    <w:rsid w:val="00AF7BDF"/>
    <w:rsid w:val="00AF7F9D"/>
    <w:rsid w:val="00B05355"/>
    <w:rsid w:val="00B4464F"/>
    <w:rsid w:val="00B551E7"/>
    <w:rsid w:val="00B57102"/>
    <w:rsid w:val="00B80C85"/>
    <w:rsid w:val="00B84EF2"/>
    <w:rsid w:val="00B84FDE"/>
    <w:rsid w:val="00B92A4D"/>
    <w:rsid w:val="00B9545F"/>
    <w:rsid w:val="00BA0E4D"/>
    <w:rsid w:val="00BA12A8"/>
    <w:rsid w:val="00BA332A"/>
    <w:rsid w:val="00BA432A"/>
    <w:rsid w:val="00BA48DD"/>
    <w:rsid w:val="00BA4EED"/>
    <w:rsid w:val="00BA7B05"/>
    <w:rsid w:val="00BB5C6B"/>
    <w:rsid w:val="00BB6773"/>
    <w:rsid w:val="00BC0396"/>
    <w:rsid w:val="00BC395E"/>
    <w:rsid w:val="00BC5B89"/>
    <w:rsid w:val="00BD713D"/>
    <w:rsid w:val="00BE0719"/>
    <w:rsid w:val="00BE3969"/>
    <w:rsid w:val="00BE6AEE"/>
    <w:rsid w:val="00BE71D5"/>
    <w:rsid w:val="00BE7C29"/>
    <w:rsid w:val="00BF2A85"/>
    <w:rsid w:val="00BF482E"/>
    <w:rsid w:val="00C03C13"/>
    <w:rsid w:val="00C04622"/>
    <w:rsid w:val="00C04725"/>
    <w:rsid w:val="00C205C4"/>
    <w:rsid w:val="00C33890"/>
    <w:rsid w:val="00C347C8"/>
    <w:rsid w:val="00C366A4"/>
    <w:rsid w:val="00C41CC0"/>
    <w:rsid w:val="00C43AA1"/>
    <w:rsid w:val="00C47EB5"/>
    <w:rsid w:val="00C52431"/>
    <w:rsid w:val="00C525E0"/>
    <w:rsid w:val="00C539EB"/>
    <w:rsid w:val="00C55337"/>
    <w:rsid w:val="00C60BCC"/>
    <w:rsid w:val="00C77DA5"/>
    <w:rsid w:val="00C92AA9"/>
    <w:rsid w:val="00C93A20"/>
    <w:rsid w:val="00C94613"/>
    <w:rsid w:val="00C972CD"/>
    <w:rsid w:val="00CB0F4B"/>
    <w:rsid w:val="00CC27F9"/>
    <w:rsid w:val="00CC3132"/>
    <w:rsid w:val="00CE3F7E"/>
    <w:rsid w:val="00CF7234"/>
    <w:rsid w:val="00D0046A"/>
    <w:rsid w:val="00D02011"/>
    <w:rsid w:val="00D022B9"/>
    <w:rsid w:val="00D032E2"/>
    <w:rsid w:val="00D056F4"/>
    <w:rsid w:val="00D06667"/>
    <w:rsid w:val="00D078D7"/>
    <w:rsid w:val="00D13699"/>
    <w:rsid w:val="00D1646C"/>
    <w:rsid w:val="00D2162E"/>
    <w:rsid w:val="00D22987"/>
    <w:rsid w:val="00D27C65"/>
    <w:rsid w:val="00D30131"/>
    <w:rsid w:val="00D302E6"/>
    <w:rsid w:val="00D3039E"/>
    <w:rsid w:val="00D32F06"/>
    <w:rsid w:val="00D33ABF"/>
    <w:rsid w:val="00D36C50"/>
    <w:rsid w:val="00D42C93"/>
    <w:rsid w:val="00D43197"/>
    <w:rsid w:val="00D434D2"/>
    <w:rsid w:val="00D435A9"/>
    <w:rsid w:val="00D4378F"/>
    <w:rsid w:val="00D478F8"/>
    <w:rsid w:val="00D50D25"/>
    <w:rsid w:val="00D515C2"/>
    <w:rsid w:val="00D52A6A"/>
    <w:rsid w:val="00D53621"/>
    <w:rsid w:val="00D5465A"/>
    <w:rsid w:val="00D62FAC"/>
    <w:rsid w:val="00D637F1"/>
    <w:rsid w:val="00D73996"/>
    <w:rsid w:val="00D74D63"/>
    <w:rsid w:val="00D75B61"/>
    <w:rsid w:val="00D8305E"/>
    <w:rsid w:val="00D87DE1"/>
    <w:rsid w:val="00D931F4"/>
    <w:rsid w:val="00D94E91"/>
    <w:rsid w:val="00D95262"/>
    <w:rsid w:val="00DA3714"/>
    <w:rsid w:val="00DA3AE2"/>
    <w:rsid w:val="00DA7577"/>
    <w:rsid w:val="00DC1529"/>
    <w:rsid w:val="00DC1D93"/>
    <w:rsid w:val="00DD1B50"/>
    <w:rsid w:val="00DD2CE2"/>
    <w:rsid w:val="00DD6C7A"/>
    <w:rsid w:val="00DE2A86"/>
    <w:rsid w:val="00DE65E7"/>
    <w:rsid w:val="00DE7AF8"/>
    <w:rsid w:val="00DE7D2D"/>
    <w:rsid w:val="00DF0F82"/>
    <w:rsid w:val="00DF33FD"/>
    <w:rsid w:val="00DF6DF4"/>
    <w:rsid w:val="00E006A1"/>
    <w:rsid w:val="00E007BB"/>
    <w:rsid w:val="00E05801"/>
    <w:rsid w:val="00E139FC"/>
    <w:rsid w:val="00E14C5E"/>
    <w:rsid w:val="00E15707"/>
    <w:rsid w:val="00E15F3D"/>
    <w:rsid w:val="00E22024"/>
    <w:rsid w:val="00E351D8"/>
    <w:rsid w:val="00E403AE"/>
    <w:rsid w:val="00E44426"/>
    <w:rsid w:val="00E4565C"/>
    <w:rsid w:val="00E670EF"/>
    <w:rsid w:val="00E767C0"/>
    <w:rsid w:val="00E776E5"/>
    <w:rsid w:val="00E80DA3"/>
    <w:rsid w:val="00E817F5"/>
    <w:rsid w:val="00E81F9A"/>
    <w:rsid w:val="00EA0888"/>
    <w:rsid w:val="00EA2205"/>
    <w:rsid w:val="00EA22FC"/>
    <w:rsid w:val="00EA54A0"/>
    <w:rsid w:val="00EA60C6"/>
    <w:rsid w:val="00EA6A54"/>
    <w:rsid w:val="00EA797F"/>
    <w:rsid w:val="00EB1CE0"/>
    <w:rsid w:val="00EC2E67"/>
    <w:rsid w:val="00EC478A"/>
    <w:rsid w:val="00ED0F1B"/>
    <w:rsid w:val="00EE01E1"/>
    <w:rsid w:val="00EE45CC"/>
    <w:rsid w:val="00EE5DDC"/>
    <w:rsid w:val="00EF09CF"/>
    <w:rsid w:val="00EF2B43"/>
    <w:rsid w:val="00F063D6"/>
    <w:rsid w:val="00F24A4B"/>
    <w:rsid w:val="00F2512C"/>
    <w:rsid w:val="00F2754A"/>
    <w:rsid w:val="00F317A5"/>
    <w:rsid w:val="00F409B0"/>
    <w:rsid w:val="00F42F5E"/>
    <w:rsid w:val="00F441F7"/>
    <w:rsid w:val="00F51BA3"/>
    <w:rsid w:val="00F5342D"/>
    <w:rsid w:val="00F6156D"/>
    <w:rsid w:val="00F659A1"/>
    <w:rsid w:val="00F66A2C"/>
    <w:rsid w:val="00F772D4"/>
    <w:rsid w:val="00F80E94"/>
    <w:rsid w:val="00F83B03"/>
    <w:rsid w:val="00F90460"/>
    <w:rsid w:val="00F950C7"/>
    <w:rsid w:val="00FA1510"/>
    <w:rsid w:val="00FA43A7"/>
    <w:rsid w:val="00FB1D1A"/>
    <w:rsid w:val="00FB36A7"/>
    <w:rsid w:val="00FC36C8"/>
    <w:rsid w:val="00FC6965"/>
    <w:rsid w:val="00FD2761"/>
    <w:rsid w:val="00FD4BFA"/>
    <w:rsid w:val="00FD75BA"/>
    <w:rsid w:val="00FE17CA"/>
    <w:rsid w:val="00FE1FF0"/>
    <w:rsid w:val="00FE56EB"/>
    <w:rsid w:val="00FE7F0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E4BE8F-42A1-4983-AE6B-1C60FEE7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C539EB"/>
  </w:style>
  <w:style w:type="paragraph" w:customStyle="1" w:styleId="a7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Body Text Indent"/>
    <w:basedOn w:val="a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uiPriority w:val="59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6C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F2F8C"/>
    <w:pPr>
      <w:ind w:left="720"/>
      <w:contextualSpacing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579A3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BF83-57AE-44D6-BB45-2CE1197D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566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28</cp:revision>
  <cp:lastPrinted>2024-12-11T08:40:00Z</cp:lastPrinted>
  <dcterms:created xsi:type="dcterms:W3CDTF">2024-11-29T08:11:00Z</dcterms:created>
  <dcterms:modified xsi:type="dcterms:W3CDTF">2025-03-11T11:56:00Z</dcterms:modified>
</cp:coreProperties>
</file>